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4B6A5" w14:textId="1CB2AD1A" w:rsidR="000148E2" w:rsidRPr="00D3363F" w:rsidRDefault="006C0B17" w:rsidP="0016189B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南魚沼市立北辰小学校</w:t>
      </w:r>
      <w:bookmarkStart w:id="0" w:name="_GoBack"/>
      <w:bookmarkEnd w:id="0"/>
      <w:r w:rsidR="00D3363F" w:rsidRPr="00D3363F">
        <w:rPr>
          <w:rFonts w:ascii="ＭＳ 明朝" w:eastAsia="ＭＳ 明朝" w:hAnsi="ＭＳ 明朝" w:hint="eastAsia"/>
          <w:sz w:val="28"/>
        </w:rPr>
        <w:t>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25171362" w:rsidR="00D3363F" w:rsidRDefault="004D4D40" w:rsidP="002B7861">
      <w:pPr>
        <w:snapToGrid w:val="0"/>
        <w:spacing w:line="276" w:lineRule="auto"/>
        <w:ind w:rightChars="67" w:right="141" w:firstLineChars="1800" w:firstLine="504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南魚沼市立</w:t>
      </w:r>
      <w:r w:rsidR="006C0B17">
        <w:rPr>
          <w:rFonts w:ascii="ＭＳ 明朝" w:eastAsia="ＭＳ 明朝" w:hAnsi="ＭＳ 明朝" w:hint="eastAsia"/>
          <w:sz w:val="28"/>
        </w:rPr>
        <w:t>北辰小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6C5C48B2" w14:textId="77777777" w:rsidR="00D3363F" w:rsidRPr="00D3363F" w:rsidRDefault="00D3363F" w:rsidP="00D3363F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　　　組　</w:t>
      </w:r>
      <w:r>
        <w:rPr>
          <w:rFonts w:ascii="ＭＳ 明朝" w:eastAsia="ＭＳ 明朝" w:hAnsi="ＭＳ 明朝" w:hint="eastAsia"/>
          <w:sz w:val="28"/>
        </w:rPr>
        <w:t xml:space="preserve">　　　</w:t>
      </w:r>
      <w:r w:rsidR="00C431CF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　</w:t>
      </w:r>
    </w:p>
    <w:p w14:paraId="2B5DD0BF" w14:textId="58AFB91F" w:rsidR="00D3363F" w:rsidRDefault="00D3363F" w:rsidP="00D3363F">
      <w:pPr>
        <w:wordWrap w:val="0"/>
        <w:jc w:val="right"/>
        <w:rPr>
          <w:rFonts w:ascii="ＭＳ 明朝" w:eastAsia="ＭＳ 明朝" w:hAnsi="ＭＳ 明朝"/>
          <w:sz w:val="28"/>
          <w:u w:val="single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>児童氏名</w:t>
      </w:r>
      <w:r w:rsidR="006C0B17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77777777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7777777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（新型コロナウイルス感染症用）</w:t>
      </w:r>
    </w:p>
    <w:p w14:paraId="22E498C9" w14:textId="77777777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77777777" w:rsidR="00D3363F" w:rsidRDefault="00407B66" w:rsidP="001D574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は、新型コロナウイルス感染症にて</w:t>
      </w:r>
      <w:r w:rsidR="00D3363F" w:rsidRPr="00D3363F">
        <w:rPr>
          <w:rFonts w:ascii="ＭＳ 明朝" w:eastAsia="ＭＳ 明朝" w:hAnsi="ＭＳ 明朝" w:hint="eastAsia"/>
          <w:sz w:val="28"/>
        </w:rPr>
        <w:t>加療等をしておりましたが、</w:t>
      </w:r>
      <w:r w:rsidR="00565858">
        <w:rPr>
          <w:rFonts w:ascii="ＭＳ 明朝" w:eastAsia="ＭＳ 明朝" w:hAnsi="ＭＳ 明朝" w:hint="eastAsia"/>
          <w:sz w:val="28"/>
        </w:rPr>
        <w:t>令和</w:t>
      </w:r>
      <w:r w:rsidR="00D3363F">
        <w:rPr>
          <w:rFonts w:ascii="ＭＳ 明朝" w:eastAsia="ＭＳ 明朝" w:hAnsi="ＭＳ 明朝" w:hint="eastAsia"/>
          <w:sz w:val="28"/>
        </w:rPr>
        <w:t xml:space="preserve">　</w:t>
      </w:r>
      <w:r w:rsidR="00565858">
        <w:rPr>
          <w:rFonts w:ascii="ＭＳ 明朝" w:eastAsia="ＭＳ 明朝" w:hAnsi="ＭＳ 明朝" w:hint="eastAsia"/>
          <w:sz w:val="28"/>
        </w:rPr>
        <w:t xml:space="preserve">　</w:t>
      </w:r>
      <w:r w:rsidR="00D3363F">
        <w:rPr>
          <w:rFonts w:ascii="ＭＳ 明朝" w:eastAsia="ＭＳ 明朝" w:hAnsi="ＭＳ 明朝" w:hint="eastAsia"/>
          <w:sz w:val="28"/>
        </w:rPr>
        <w:t xml:space="preserve">年　</w:t>
      </w:r>
      <w:r w:rsidR="00565858">
        <w:rPr>
          <w:rFonts w:ascii="ＭＳ 明朝" w:eastAsia="ＭＳ 明朝" w:hAnsi="ＭＳ 明朝" w:hint="eastAsia"/>
          <w:sz w:val="28"/>
        </w:rPr>
        <w:t xml:space="preserve">　</w:t>
      </w:r>
      <w:r w:rsidR="00656B8A">
        <w:rPr>
          <w:rFonts w:ascii="ＭＳ 明朝" w:eastAsia="ＭＳ 明朝" w:hAnsi="ＭＳ 明朝" w:hint="eastAsia"/>
          <w:sz w:val="28"/>
        </w:rPr>
        <w:t>月　　日</w:t>
      </w:r>
      <w:r w:rsidR="00231F5D">
        <w:rPr>
          <w:rFonts w:ascii="ＭＳ 明朝" w:eastAsia="ＭＳ 明朝" w:hAnsi="ＭＳ 明朝" w:hint="eastAsia"/>
          <w:sz w:val="28"/>
        </w:rPr>
        <w:t>をもって療養解除</w:t>
      </w:r>
      <w:r w:rsidR="000872B9">
        <w:rPr>
          <w:rFonts w:ascii="ＭＳ 明朝" w:eastAsia="ＭＳ 明朝" w:hAnsi="ＭＳ 明朝" w:hint="eastAsia"/>
          <w:sz w:val="28"/>
        </w:rPr>
        <w:t>となりましたので</w:t>
      </w:r>
      <w:r w:rsidR="00656B8A">
        <w:rPr>
          <w:rFonts w:ascii="ＭＳ 明朝" w:eastAsia="ＭＳ 明朝" w:hAnsi="ＭＳ 明朝" w:hint="eastAsia"/>
          <w:sz w:val="28"/>
        </w:rPr>
        <w:t>、本届を提出します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6A78AEAC" w14:textId="0ABBAF9D" w:rsidR="00565858" w:rsidRDefault="0056585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5D4CE017" w14:textId="77777777" w:rsidR="004F4E85" w:rsidRDefault="004F4E85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77777777" w:rsidR="00565858" w:rsidRPr="007742C4" w:rsidRDefault="00565858" w:rsidP="00565858">
      <w:pPr>
        <w:wordWrap w:val="0"/>
        <w:snapToGrid w:val="0"/>
        <w:spacing w:line="360" w:lineRule="auto"/>
        <w:ind w:right="280"/>
        <w:jc w:val="right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77777777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 xml:space="preserve">保護者氏名　　　　　　　　　　</w:t>
      </w:r>
      <w:r w:rsidR="00224E2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6E1952A" w14:textId="77777777" w:rsidR="00360787" w:rsidRDefault="00360787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60F6348D" w14:textId="693DCC30" w:rsidR="00D73538" w:rsidRDefault="004F4E85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5681B44A">
                <wp:simplePos x="0" y="0"/>
                <wp:positionH relativeFrom="margin">
                  <wp:posOffset>32385</wp:posOffset>
                </wp:positionH>
                <wp:positionV relativeFrom="paragraph">
                  <wp:posOffset>535940</wp:posOffset>
                </wp:positionV>
                <wp:extent cx="6153150" cy="27432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77777777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485D7BDC" w14:textId="548B340D" w:rsidR="00315142" w:rsidRDefault="00407B66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AE4AC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保健所</w:t>
                            </w:r>
                            <w:r w:rsidR="00BC587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及び</w:t>
                            </w:r>
                            <w:r w:rsidR="0058146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医療機関、</w:t>
                            </w:r>
                            <w:r w:rsidR="005814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新潟県医療</w:t>
                            </w:r>
                            <w:r w:rsidR="0058146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調整本部（</w:t>
                            </w:r>
                            <w:r w:rsidR="005814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以下</w:t>
                            </w:r>
                            <w:r w:rsidR="0058146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保健所等とする）</w:t>
                            </w:r>
                            <w:r w:rsidR="00AE4AC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から療養解除の連絡があ</w:t>
                            </w:r>
                            <w:r w:rsidR="00AE4AC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った</w:t>
                            </w:r>
                            <w:r w:rsidR="00D21124" w:rsidRPr="00E375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時に</w:t>
                            </w:r>
                            <w:r w:rsidR="00AE4AC1" w:rsidRPr="00E375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学校に連絡し、</w:t>
                            </w:r>
                            <w:r w:rsidR="00360787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登校する際</w:t>
                            </w:r>
                            <w:r w:rsidR="0036078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お子さん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9C25A6" w:rsidRPr="00E375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持たせてください</w:t>
                            </w:r>
                            <w:r w:rsidR="00D2112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。</w:t>
                            </w:r>
                          </w:p>
                          <w:p w14:paraId="45659571" w14:textId="3F1954A6" w:rsidR="00764268" w:rsidRDefault="00764268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・日付は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保健所</w:t>
                            </w:r>
                            <w:r w:rsidR="005814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から療養解除の連絡があった日を記入してください。</w:t>
                            </w:r>
                          </w:p>
                          <w:p w14:paraId="6522E6D1" w14:textId="086E64EC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保健所</w:t>
                            </w:r>
                            <w:r w:rsidR="005814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保健所</w:t>
                            </w:r>
                            <w:r w:rsidR="005814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か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ら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受けた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指示のとおり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</w:t>
                            </w:r>
                            <w:r w:rsidR="00315142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p w14:paraId="06FDC6CE" w14:textId="77777777" w:rsidR="00315142" w:rsidRDefault="00315142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保護者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等が</w:t>
                            </w:r>
                            <w:r w:rsidR="002B786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記入できない場合は</w:t>
                            </w:r>
                            <w:r w:rsid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、学校職員が上記内容を</w:t>
                            </w:r>
                            <w:r w:rsidR="00E76A0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保護者</w:t>
                            </w:r>
                            <w:r w:rsidR="00E76A0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電話で確認するなどの対応をとります。</w:t>
                            </w:r>
                            <w:r w:rsidR="002B786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記入</w:t>
                            </w:r>
                            <w:r w:rsid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できるようになったら、速やかに学校に提出</w:t>
                            </w:r>
                            <w:r w:rsidR="002B786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してください。</w:t>
                            </w:r>
                          </w:p>
                          <w:p w14:paraId="50C08F5F" w14:textId="4571DCBA" w:rsidR="00D73538" w:rsidRPr="00315142" w:rsidRDefault="00D73538" w:rsidP="00363D47">
                            <w:pPr>
                              <w:snapToGrid w:val="0"/>
                              <w:spacing w:line="276" w:lineRule="auto"/>
                              <w:ind w:left="238" w:hangingChars="99" w:hanging="238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学校内でクラスター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発生した場合等には、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療養解除について、学校と保健所</w:t>
                            </w:r>
                            <w:r w:rsidR="0058146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が直接連絡を取り合う場合があります。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55pt;margin-top:42.2pt;width:484.5pt;height:3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" strokeweight="1pt">
                <v:stroke dashstyle="dash"/>
                <v:textbox>
                  <w:txbxContent>
                    <w:p w14:paraId="6181B72F" w14:textId="77777777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485D7BDC" w14:textId="548B340D" w:rsidR="00315142" w:rsidRDefault="00407B66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AE4AC1">
                        <w:rPr>
                          <w:rFonts w:ascii="ＭＳ 明朝" w:eastAsia="ＭＳ 明朝" w:hAnsi="ＭＳ 明朝" w:hint="eastAsia"/>
                          <w:sz w:val="24"/>
                        </w:rPr>
                        <w:t>保健所</w:t>
                      </w:r>
                      <w:r w:rsidR="00BC587A">
                        <w:rPr>
                          <w:rFonts w:ascii="ＭＳ 明朝" w:eastAsia="ＭＳ 明朝" w:hAnsi="ＭＳ 明朝" w:hint="eastAsia"/>
                          <w:sz w:val="24"/>
                        </w:rPr>
                        <w:t>及び</w:t>
                      </w:r>
                      <w:r w:rsidR="0058146C">
                        <w:rPr>
                          <w:rFonts w:ascii="ＭＳ 明朝" w:eastAsia="ＭＳ 明朝" w:hAnsi="ＭＳ 明朝"/>
                          <w:sz w:val="24"/>
                        </w:rPr>
                        <w:t>医療機関、</w:t>
                      </w:r>
                      <w:r w:rsidR="0058146C">
                        <w:rPr>
                          <w:rFonts w:ascii="ＭＳ 明朝" w:eastAsia="ＭＳ 明朝" w:hAnsi="ＭＳ 明朝" w:hint="eastAsia"/>
                          <w:sz w:val="24"/>
                        </w:rPr>
                        <w:t>新潟県医療</w:t>
                      </w:r>
                      <w:r w:rsidR="0058146C">
                        <w:rPr>
                          <w:rFonts w:ascii="ＭＳ 明朝" w:eastAsia="ＭＳ 明朝" w:hAnsi="ＭＳ 明朝"/>
                          <w:sz w:val="24"/>
                        </w:rPr>
                        <w:t>調整本部（</w:t>
                      </w:r>
                      <w:r w:rsidR="0058146C">
                        <w:rPr>
                          <w:rFonts w:ascii="ＭＳ 明朝" w:eastAsia="ＭＳ 明朝" w:hAnsi="ＭＳ 明朝" w:hint="eastAsia"/>
                          <w:sz w:val="24"/>
                        </w:rPr>
                        <w:t>以下</w:t>
                      </w:r>
                      <w:r w:rsidR="0058146C">
                        <w:rPr>
                          <w:rFonts w:ascii="ＭＳ 明朝" w:eastAsia="ＭＳ 明朝" w:hAnsi="ＭＳ 明朝"/>
                          <w:sz w:val="24"/>
                        </w:rPr>
                        <w:t>保健所等とする）</w:t>
                      </w:r>
                      <w:r w:rsidR="00AE4AC1">
                        <w:rPr>
                          <w:rFonts w:ascii="ＭＳ 明朝" w:eastAsia="ＭＳ 明朝" w:hAnsi="ＭＳ 明朝"/>
                          <w:sz w:val="24"/>
                        </w:rPr>
                        <w:t>から療養解除の連絡があ</w:t>
                      </w:r>
                      <w:r w:rsidR="00AE4AC1">
                        <w:rPr>
                          <w:rFonts w:ascii="ＭＳ 明朝" w:eastAsia="ＭＳ 明朝" w:hAnsi="ＭＳ 明朝" w:hint="eastAsia"/>
                          <w:sz w:val="24"/>
                        </w:rPr>
                        <w:t>った</w:t>
                      </w:r>
                      <w:r w:rsidR="00D21124" w:rsidRPr="00E375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時に</w:t>
                      </w:r>
                      <w:r w:rsidR="00AE4AC1" w:rsidRPr="00E375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学校に連絡し、</w:t>
                      </w:r>
                      <w:r w:rsidR="00360787">
                        <w:rPr>
                          <w:rFonts w:ascii="ＭＳ 明朝" w:eastAsia="ＭＳ 明朝" w:hAnsi="ＭＳ 明朝"/>
                          <w:sz w:val="24"/>
                        </w:rPr>
                        <w:t>登校する際</w:t>
                      </w:r>
                      <w:r w:rsidR="00360787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、本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お子さん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9C25A6" w:rsidRPr="00E375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持たせてください</w:t>
                      </w:r>
                      <w:r w:rsidR="00D21124">
                        <w:rPr>
                          <w:rFonts w:ascii="ＭＳ 明朝" w:eastAsia="ＭＳ 明朝" w:hAnsi="ＭＳ 明朝" w:hint="eastAsia"/>
                          <w:sz w:val="24"/>
                        </w:rPr>
                        <w:t>。</w:t>
                      </w:r>
                    </w:p>
                    <w:p w14:paraId="45659571" w14:textId="3F1954A6" w:rsidR="00764268" w:rsidRDefault="00764268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・日付は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保健所</w:t>
                      </w:r>
                      <w:r w:rsidR="005814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から療養解除の連絡があった日を記入してください。</w:t>
                      </w:r>
                    </w:p>
                    <w:p w14:paraId="6522E6D1" w14:textId="086E64EC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保健所</w:t>
                      </w:r>
                      <w:r w:rsidR="0058146C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保健所</w:t>
                      </w:r>
                      <w:r w:rsidR="0058146C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か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ら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受けた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指示のとおり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記入</w:t>
                      </w:r>
                      <w:r w:rsidR="00315142"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p w14:paraId="06FDC6CE" w14:textId="77777777" w:rsidR="00315142" w:rsidRDefault="00315142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保護者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等が</w:t>
                      </w:r>
                      <w:r w:rsidR="002B7861">
                        <w:rPr>
                          <w:rFonts w:ascii="ＭＳ 明朝" w:eastAsia="ＭＳ 明朝" w:hAnsi="ＭＳ 明朝" w:hint="eastAsia"/>
                          <w:sz w:val="24"/>
                        </w:rPr>
                        <w:t>記入できない場合は</w:t>
                      </w:r>
                      <w:r w:rsidR="002B7861">
                        <w:rPr>
                          <w:rFonts w:ascii="ＭＳ 明朝" w:eastAsia="ＭＳ 明朝" w:hAnsi="ＭＳ 明朝"/>
                          <w:sz w:val="24"/>
                        </w:rPr>
                        <w:t>、学校職員が上記内容を</w:t>
                      </w:r>
                      <w:r w:rsidR="00E76A0F">
                        <w:rPr>
                          <w:rFonts w:ascii="ＭＳ 明朝" w:eastAsia="ＭＳ 明朝" w:hAnsi="ＭＳ 明朝" w:hint="eastAsia"/>
                          <w:sz w:val="24"/>
                        </w:rPr>
                        <w:t>保護者</w:t>
                      </w:r>
                      <w:r w:rsidR="00E76A0F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2B7861">
                        <w:rPr>
                          <w:rFonts w:ascii="ＭＳ 明朝" w:eastAsia="ＭＳ 明朝" w:hAnsi="ＭＳ 明朝"/>
                          <w:sz w:val="24"/>
                        </w:rPr>
                        <w:t>電話で確認するなどの対応をとります。</w:t>
                      </w:r>
                      <w:r w:rsidR="002B7861">
                        <w:rPr>
                          <w:rFonts w:ascii="ＭＳ 明朝" w:eastAsia="ＭＳ 明朝" w:hAnsi="ＭＳ 明朝" w:hint="eastAsia"/>
                          <w:sz w:val="24"/>
                        </w:rPr>
                        <w:t>記入</w:t>
                      </w:r>
                      <w:r w:rsidR="002B7861">
                        <w:rPr>
                          <w:rFonts w:ascii="ＭＳ 明朝" w:eastAsia="ＭＳ 明朝" w:hAnsi="ＭＳ 明朝"/>
                          <w:sz w:val="24"/>
                        </w:rPr>
                        <w:t>できるようになったら、速やかに学校に提出</w:t>
                      </w:r>
                      <w:r w:rsidR="002B7861"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してください。</w:t>
                      </w:r>
                    </w:p>
                    <w:p w14:paraId="50C08F5F" w14:textId="4571DCBA" w:rsidR="00D73538" w:rsidRPr="00315142" w:rsidRDefault="00D73538" w:rsidP="00363D47">
                      <w:pPr>
                        <w:snapToGrid w:val="0"/>
                        <w:spacing w:line="276" w:lineRule="auto"/>
                        <w:ind w:left="238" w:hangingChars="99" w:hanging="238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学校内でクラスター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発生した場合等には、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療養解除について、学校と保健所</w:t>
                      </w:r>
                      <w:r w:rsidR="0058146C">
                        <w:rPr>
                          <w:rFonts w:ascii="ＭＳ 明朝" w:eastAsia="ＭＳ 明朝" w:hAnsi="ＭＳ 明朝" w:hint="eastAsia"/>
                          <w:sz w:val="24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が直接連絡を取り合う場合があります。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3538" w:rsidSect="001D574B">
      <w:headerReference w:type="default" r:id="rId7"/>
      <w:pgSz w:w="11906" w:h="16838"/>
      <w:pgMar w:top="198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EE098" w14:textId="77777777" w:rsidR="008A37B8" w:rsidRDefault="008A37B8" w:rsidP="00224E21">
      <w:r>
        <w:separator/>
      </w:r>
    </w:p>
  </w:endnote>
  <w:endnote w:type="continuationSeparator" w:id="0">
    <w:p w14:paraId="3F6EB488" w14:textId="77777777" w:rsidR="008A37B8" w:rsidRDefault="008A37B8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5A812" w14:textId="77777777" w:rsidR="008A37B8" w:rsidRDefault="008A37B8" w:rsidP="00224E21">
      <w:r>
        <w:separator/>
      </w:r>
    </w:p>
  </w:footnote>
  <w:footnote w:type="continuationSeparator" w:id="0">
    <w:p w14:paraId="6E06BA62" w14:textId="77777777" w:rsidR="008A37B8" w:rsidRDefault="008A37B8" w:rsidP="0022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0C1D" w14:textId="1C1A8EC5" w:rsidR="004D4D40" w:rsidRDefault="004D4D40">
    <w:pPr>
      <w:pStyle w:val="a3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3E57"/>
    <w:rsid w:val="000148E2"/>
    <w:rsid w:val="00027C45"/>
    <w:rsid w:val="00046427"/>
    <w:rsid w:val="000872B9"/>
    <w:rsid w:val="001469B2"/>
    <w:rsid w:val="0016189B"/>
    <w:rsid w:val="001D574B"/>
    <w:rsid w:val="002103EA"/>
    <w:rsid w:val="00224E21"/>
    <w:rsid w:val="00231F5D"/>
    <w:rsid w:val="00276291"/>
    <w:rsid w:val="002912E1"/>
    <w:rsid w:val="002B7861"/>
    <w:rsid w:val="002D7F7C"/>
    <w:rsid w:val="00315142"/>
    <w:rsid w:val="00360787"/>
    <w:rsid w:val="00363D47"/>
    <w:rsid w:val="00387F70"/>
    <w:rsid w:val="003E1292"/>
    <w:rsid w:val="003F7290"/>
    <w:rsid w:val="003F72DF"/>
    <w:rsid w:val="00407B66"/>
    <w:rsid w:val="004D4D40"/>
    <w:rsid w:val="004E1D45"/>
    <w:rsid w:val="004F4E85"/>
    <w:rsid w:val="00565858"/>
    <w:rsid w:val="0058146C"/>
    <w:rsid w:val="005B2327"/>
    <w:rsid w:val="005B5A8A"/>
    <w:rsid w:val="00650A99"/>
    <w:rsid w:val="00656B8A"/>
    <w:rsid w:val="006C0B17"/>
    <w:rsid w:val="0073549D"/>
    <w:rsid w:val="00764268"/>
    <w:rsid w:val="007657B9"/>
    <w:rsid w:val="007742C4"/>
    <w:rsid w:val="00790525"/>
    <w:rsid w:val="007D5922"/>
    <w:rsid w:val="008A37B8"/>
    <w:rsid w:val="008D773F"/>
    <w:rsid w:val="008E5DC5"/>
    <w:rsid w:val="009C25A6"/>
    <w:rsid w:val="009C795D"/>
    <w:rsid w:val="009F6D0C"/>
    <w:rsid w:val="00A25D3A"/>
    <w:rsid w:val="00AE4AC1"/>
    <w:rsid w:val="00B02003"/>
    <w:rsid w:val="00B41ED0"/>
    <w:rsid w:val="00B67891"/>
    <w:rsid w:val="00BB6B48"/>
    <w:rsid w:val="00BC587A"/>
    <w:rsid w:val="00C11A55"/>
    <w:rsid w:val="00C431CF"/>
    <w:rsid w:val="00C86073"/>
    <w:rsid w:val="00D21124"/>
    <w:rsid w:val="00D3363F"/>
    <w:rsid w:val="00D60B87"/>
    <w:rsid w:val="00D73538"/>
    <w:rsid w:val="00DE04CE"/>
    <w:rsid w:val="00E37542"/>
    <w:rsid w:val="00E74BBF"/>
    <w:rsid w:val="00E76A0F"/>
    <w:rsid w:val="00EE6397"/>
    <w:rsid w:val="00F36DB3"/>
    <w:rsid w:val="00F5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2D11E-2DDC-4D7B-80F4-B2CADDED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U_北辰小_養護教諭 el12-255</cp:lastModifiedBy>
  <cp:revision>2</cp:revision>
  <cp:lastPrinted>2022-08-24T06:32:00Z</cp:lastPrinted>
  <dcterms:created xsi:type="dcterms:W3CDTF">2022-08-28T23:41:00Z</dcterms:created>
  <dcterms:modified xsi:type="dcterms:W3CDTF">2022-08-28T23:41:00Z</dcterms:modified>
</cp:coreProperties>
</file>